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30F0" w14:textId="3E43ECD2" w:rsidR="007541CF" w:rsidRDefault="00D82EE9" w:rsidP="001F6228">
      <w:pPr>
        <w:jc w:val="center"/>
        <w:rPr>
          <w:rFonts w:ascii="Yu Mincho" w:eastAsia="Yu Mincho" w:hAnsi="Yu Mincho"/>
          <w:lang w:eastAsia="ja-JP"/>
        </w:rPr>
      </w:pPr>
      <w:r>
        <w:rPr>
          <w:rFonts w:asciiTheme="minorEastAsia" w:hAnsiTheme="minorEastAsia" w:hint="eastAsia"/>
        </w:rPr>
        <w:t>DMAF</w:t>
      </w:r>
      <w:r>
        <w:rPr>
          <w:rFonts w:asciiTheme="minorEastAsia" w:hAnsiTheme="minorEastAsia"/>
        </w:rPr>
        <w:t>5</w:t>
      </w:r>
      <w:r w:rsidR="0089321D">
        <w:rPr>
          <w:rFonts w:ascii="Yu Mincho" w:eastAsia="Yu Mincho" w:hAnsi="Yu Mincho"/>
          <w:lang w:eastAsia="ja-JP"/>
        </w:rPr>
        <w:t xml:space="preserve"> </w:t>
      </w:r>
      <w:r w:rsidR="001F6228" w:rsidRPr="001F6228">
        <w:rPr>
          <w:rFonts w:ascii="Yu Mincho" w:eastAsia="Yu Mincho" w:hAnsi="Yu Mincho"/>
          <w:lang w:eastAsia="ja-JP"/>
        </w:rPr>
        <w:t>bios update</w:t>
      </w:r>
    </w:p>
    <w:p w14:paraId="65CB9FC0" w14:textId="7BB46CAA" w:rsidR="007541CF" w:rsidRDefault="007541CF">
      <w:pPr>
        <w:rPr>
          <w:rFonts w:ascii="Yu Mincho" w:eastAsia="Yu Mincho" w:hAnsi="Yu Mincho"/>
          <w:lang w:eastAsia="ja-JP"/>
        </w:rPr>
      </w:pPr>
      <w:r w:rsidRPr="007541CF">
        <w:rPr>
          <w:rFonts w:ascii="Yu Mincho" w:eastAsia="Yu Mincho" w:hAnsi="Yu Mincho"/>
          <w:lang w:eastAsia="ja-JP"/>
        </w:rPr>
        <w:t>Bios download link:</w:t>
      </w:r>
    </w:p>
    <w:p w14:paraId="77A6653C" w14:textId="1C074D3E" w:rsidR="00446271" w:rsidRDefault="009754CD">
      <w:pPr>
        <w:rPr>
          <w:rFonts w:asciiTheme="minorEastAsia" w:hAnsiTheme="minorEastAsia"/>
        </w:rPr>
      </w:pPr>
      <w:hyperlink r:id="rId6" w:history="1">
        <w:r w:rsidR="00BC07AA" w:rsidRPr="00363BF4">
          <w:rPr>
            <w:rStyle w:val="a7"/>
          </w:rPr>
          <w:t>https://www.mediafire.com/file/ksg1q2kpf46c086/AF5_BIOS%25281%2529.rar/file</w:t>
        </w:r>
      </w:hyperlink>
    </w:p>
    <w:p w14:paraId="1A7ED840" w14:textId="77777777" w:rsidR="00BC07AA" w:rsidRDefault="00BC07AA">
      <w:pPr>
        <w:rPr>
          <w:rFonts w:asciiTheme="minorEastAsia" w:hAnsiTheme="minorEastAsia"/>
        </w:rPr>
      </w:pPr>
    </w:p>
    <w:p w14:paraId="316C1E74" w14:textId="77777777" w:rsidR="00BC07AA" w:rsidRDefault="00BC07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object w:dxaOrig="1531" w:dyaOrig="811" w14:anchorId="614351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0.5pt" o:ole="">
            <v:imagedata r:id="rId7" o:title=""/>
          </v:shape>
          <o:OLEObject Type="Embed" ProgID="Package" ShapeID="_x0000_i1025" DrawAspect="Content" ObjectID="_1688912251" r:id="rId8"/>
        </w:object>
      </w:r>
    </w:p>
    <w:p w14:paraId="21B9BC2D" w14:textId="6E905079" w:rsidR="004A58F5" w:rsidRDefault="004A58F5">
      <w:pPr>
        <w:rPr>
          <w:rFonts w:asciiTheme="minorEastAsia" w:hAnsiTheme="minorEastAsia"/>
        </w:rPr>
      </w:pPr>
      <w:r w:rsidRPr="004A58F5">
        <w:rPr>
          <w:rFonts w:asciiTheme="minorEastAsia" w:hAnsiTheme="minorEastAsia"/>
        </w:rPr>
        <w:t>Bios update log: supports the upgrade of window11.</w:t>
      </w:r>
    </w:p>
    <w:p w14:paraId="0C2E9464" w14:textId="77777777" w:rsidR="004A58F5" w:rsidRDefault="004A58F5">
      <w:pPr>
        <w:rPr>
          <w:rFonts w:asciiTheme="minorEastAsia" w:hAnsiTheme="minorEastAsia"/>
        </w:rPr>
      </w:pPr>
    </w:p>
    <w:p w14:paraId="30B86BDB" w14:textId="35FDA837" w:rsidR="007F0209" w:rsidRDefault="001F622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NOTE：</w:t>
      </w:r>
    </w:p>
    <w:p w14:paraId="5F2B243D" w14:textId="378D66AA" w:rsidR="006F6A6A" w:rsidRDefault="006F6A6A">
      <w:pPr>
        <w:rPr>
          <w:rFonts w:asciiTheme="minorEastAsia" w:hAnsiTheme="minorEastAsia"/>
        </w:rPr>
      </w:pPr>
      <w:r w:rsidRPr="006F6A6A">
        <w:rPr>
          <w:rFonts w:asciiTheme="minorEastAsia" w:hAnsiTheme="minorEastAsia"/>
        </w:rPr>
        <w:t>In order to prevent abnormal shutdown, it is recommended to disconnect the network.</w:t>
      </w:r>
    </w:p>
    <w:p w14:paraId="397BD3ED" w14:textId="71FF7B5E" w:rsidR="009D5469" w:rsidRPr="004A58F5" w:rsidRDefault="001F6228">
      <w:pPr>
        <w:rPr>
          <w:rFonts w:asciiTheme="minorEastAsia" w:hAnsiTheme="minorEastAsia"/>
        </w:rPr>
      </w:pPr>
      <w:r w:rsidRPr="001F6228">
        <w:rPr>
          <w:rFonts w:asciiTheme="minorEastAsia" w:hAnsiTheme="minorEastAsia"/>
        </w:rPr>
        <w:t>During the update, please don't cut off the power abnormally, and don't interrupt the update process.</w:t>
      </w:r>
    </w:p>
    <w:p w14:paraId="48594E5B" w14:textId="4FBC8043" w:rsidR="00CA32AA" w:rsidRDefault="00CA32AA">
      <w:r>
        <w:rPr>
          <w:rFonts w:ascii="Yu Mincho" w:eastAsia="Yu Mincho" w:hAnsi="Yu Mincho" w:hint="eastAsia"/>
          <w:lang w:eastAsia="ja-JP"/>
        </w:rPr>
        <w:t>1.</w:t>
      </w:r>
      <w:r w:rsidR="00A7681E" w:rsidRPr="00A7681E">
        <w:t xml:space="preserve"> </w:t>
      </w:r>
      <w:r w:rsidR="00A7681E" w:rsidRPr="00A7681E">
        <w:rPr>
          <w:rFonts w:asciiTheme="minorEastAsia" w:hAnsiTheme="minorEastAsia"/>
        </w:rPr>
        <w:t>Unzip the file in the folder and put it on the desktop, as shown below</w:t>
      </w:r>
    </w:p>
    <w:p w14:paraId="2E8CE783" w14:textId="3C57B433" w:rsidR="00A51B5F" w:rsidRDefault="00CA32AA">
      <w:r>
        <w:rPr>
          <w:noProof/>
        </w:rPr>
        <w:drawing>
          <wp:inline distT="0" distB="0" distL="0" distR="0" wp14:anchorId="0544649D" wp14:editId="5BD7060B">
            <wp:extent cx="4943475" cy="2262903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312" cy="22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DEC6" w14:textId="77777777" w:rsidR="009D5469" w:rsidRDefault="009D5469"/>
    <w:p w14:paraId="430BFCAF" w14:textId="5DBECA6D" w:rsidR="00CA32AA" w:rsidRDefault="006372BA">
      <w:r>
        <w:rPr>
          <w:rFonts w:hint="eastAsia"/>
        </w:rPr>
        <w:t>2.</w:t>
      </w:r>
      <w:r w:rsidR="008E611B" w:rsidRPr="008E611B">
        <w:t xml:space="preserve"> In the file option, open windows </w:t>
      </w:r>
      <w:proofErr w:type="spellStart"/>
      <w:r w:rsidR="008E611B" w:rsidRPr="008E611B">
        <w:t>powershell</w:t>
      </w:r>
      <w:proofErr w:type="spellEnd"/>
      <w:r w:rsidR="008E611B" w:rsidRPr="008E611B">
        <w:t xml:space="preserve"> with administrator privileges</w:t>
      </w:r>
    </w:p>
    <w:p w14:paraId="3FE56E50" w14:textId="5E7E0DB4" w:rsidR="00CA32AA" w:rsidRDefault="00CA32AA">
      <w:r>
        <w:rPr>
          <w:noProof/>
        </w:rPr>
        <w:drawing>
          <wp:inline distT="0" distB="0" distL="0" distR="0" wp14:anchorId="7187BB0B" wp14:editId="46FFAE89">
            <wp:extent cx="5274310" cy="2168441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8DBB" w14:textId="77777777" w:rsidR="009D5469" w:rsidRDefault="009D5469"/>
    <w:p w14:paraId="5ACF8FB3" w14:textId="642D6A06" w:rsidR="00CA32AA" w:rsidRDefault="00CA32AA"/>
    <w:p w14:paraId="3D4949A9" w14:textId="1C52D7BC" w:rsidR="006372BA" w:rsidRDefault="006372BA">
      <w:r>
        <w:rPr>
          <w:rFonts w:hint="eastAsia"/>
        </w:rPr>
        <w:lastRenderedPageBreak/>
        <w:t>3</w:t>
      </w:r>
      <w:r w:rsidR="00C64628" w:rsidRPr="00C64628">
        <w:t xml:space="preserve"> Enter on the command line: .\</w:t>
      </w:r>
      <w:r w:rsidR="002007A6">
        <w:rPr>
          <w:rFonts w:hint="eastAsia"/>
        </w:rPr>
        <w:t>WinFlash.</w:t>
      </w:r>
      <w:r w:rsidR="002007A6">
        <w:t>bat</w:t>
      </w:r>
    </w:p>
    <w:p w14:paraId="3D642EA5" w14:textId="55AA0285" w:rsidR="00CA32AA" w:rsidRDefault="00CA32AA">
      <w:r>
        <w:rPr>
          <w:noProof/>
        </w:rPr>
        <w:drawing>
          <wp:inline distT="0" distB="0" distL="0" distR="0" wp14:anchorId="7EFBC8F8" wp14:editId="28A51DEC">
            <wp:extent cx="5124450" cy="2436085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584" cy="24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7C02" w14:textId="77777777" w:rsidR="009D5469" w:rsidRDefault="009D5469"/>
    <w:p w14:paraId="5E9BE7F1" w14:textId="06C48B35" w:rsidR="00CA32AA" w:rsidRDefault="006372BA">
      <w:r>
        <w:rPr>
          <w:rFonts w:hint="eastAsia"/>
        </w:rPr>
        <w:t>4</w:t>
      </w:r>
      <w:r>
        <w:t>.</w:t>
      </w:r>
      <w:r w:rsidR="00213C91" w:rsidRPr="00213C91">
        <w:t xml:space="preserve"> The script will automatically update the bios.</w:t>
      </w:r>
    </w:p>
    <w:p w14:paraId="05F294AB" w14:textId="16B554D0" w:rsidR="00CA32AA" w:rsidRDefault="00CA32AA">
      <w:r>
        <w:rPr>
          <w:noProof/>
        </w:rPr>
        <w:drawing>
          <wp:inline distT="0" distB="0" distL="0" distR="0" wp14:anchorId="14DCF145" wp14:editId="34CDC25A">
            <wp:extent cx="5245549" cy="27837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549" cy="2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5B3F" w14:textId="77777777" w:rsidR="009D5469" w:rsidRDefault="009D5469"/>
    <w:p w14:paraId="031E4BB0" w14:textId="6B468498" w:rsidR="003477C5" w:rsidRDefault="003477C5">
      <w:r>
        <w:t>5.</w:t>
      </w:r>
      <w:r w:rsidRPr="003477C5">
        <w:t xml:space="preserve"> After the update is complete, it will automatically restart.</w:t>
      </w:r>
    </w:p>
    <w:sectPr w:rsidR="00347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1EA4E" w14:textId="77777777" w:rsidR="009754CD" w:rsidRDefault="009754CD" w:rsidP="00CA32AA">
      <w:r>
        <w:separator/>
      </w:r>
    </w:p>
  </w:endnote>
  <w:endnote w:type="continuationSeparator" w:id="0">
    <w:p w14:paraId="7D7C5550" w14:textId="77777777" w:rsidR="009754CD" w:rsidRDefault="009754CD" w:rsidP="00CA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BA071" w14:textId="77777777" w:rsidR="009754CD" w:rsidRDefault="009754CD" w:rsidP="00CA32AA">
      <w:r>
        <w:separator/>
      </w:r>
    </w:p>
  </w:footnote>
  <w:footnote w:type="continuationSeparator" w:id="0">
    <w:p w14:paraId="6B301414" w14:textId="77777777" w:rsidR="009754CD" w:rsidRDefault="009754CD" w:rsidP="00CA32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92"/>
    <w:rsid w:val="000B50BF"/>
    <w:rsid w:val="00107401"/>
    <w:rsid w:val="001F6228"/>
    <w:rsid w:val="002007A6"/>
    <w:rsid w:val="00213C91"/>
    <w:rsid w:val="002A2B90"/>
    <w:rsid w:val="003119C2"/>
    <w:rsid w:val="003477C5"/>
    <w:rsid w:val="00446271"/>
    <w:rsid w:val="004A58F5"/>
    <w:rsid w:val="00513B96"/>
    <w:rsid w:val="006372BA"/>
    <w:rsid w:val="006A675D"/>
    <w:rsid w:val="006F6A6A"/>
    <w:rsid w:val="00742E88"/>
    <w:rsid w:val="007541CF"/>
    <w:rsid w:val="007E7D0B"/>
    <w:rsid w:val="007F0209"/>
    <w:rsid w:val="0089321D"/>
    <w:rsid w:val="008E611B"/>
    <w:rsid w:val="00926167"/>
    <w:rsid w:val="009754CD"/>
    <w:rsid w:val="00993092"/>
    <w:rsid w:val="009D5469"/>
    <w:rsid w:val="00A51B5F"/>
    <w:rsid w:val="00A7681E"/>
    <w:rsid w:val="00B159FD"/>
    <w:rsid w:val="00BC07AA"/>
    <w:rsid w:val="00BF2439"/>
    <w:rsid w:val="00C64628"/>
    <w:rsid w:val="00CA32AA"/>
    <w:rsid w:val="00CB338C"/>
    <w:rsid w:val="00D82EE9"/>
    <w:rsid w:val="00E849F3"/>
    <w:rsid w:val="00EB6149"/>
    <w:rsid w:val="00F1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D251C"/>
  <w15:chartTrackingRefBased/>
  <w15:docId w15:val="{DC6FB3DC-081B-405A-895B-29BF0A56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2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32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32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32AA"/>
    <w:rPr>
      <w:sz w:val="18"/>
      <w:szCs w:val="18"/>
    </w:rPr>
  </w:style>
  <w:style w:type="character" w:styleId="a7">
    <w:name w:val="Hyperlink"/>
    <w:basedOn w:val="a0"/>
    <w:uiPriority w:val="99"/>
    <w:unhideWhenUsed/>
    <w:rsid w:val="009D546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D5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ediafire.com/file/ksg1q2kpf46c086/AF5_BIOS%25281%2529.rar/fil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MYF</dc:creator>
  <cp:keywords/>
  <dc:description/>
  <cp:lastModifiedBy>马 小羽</cp:lastModifiedBy>
  <cp:revision>25</cp:revision>
  <dcterms:created xsi:type="dcterms:W3CDTF">2020-11-30T05:35:00Z</dcterms:created>
  <dcterms:modified xsi:type="dcterms:W3CDTF">2021-07-27T09:31:00Z</dcterms:modified>
</cp:coreProperties>
</file>